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2A77" w14:textId="4D03FD33" w:rsidR="00EC5B12" w:rsidRPr="00910B51" w:rsidRDefault="00A422EC" w:rsidP="00910B51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CD56" wp14:editId="42CA281B">
                <wp:simplePos x="0" y="0"/>
                <wp:positionH relativeFrom="column">
                  <wp:posOffset>472440</wp:posOffset>
                </wp:positionH>
                <wp:positionV relativeFrom="paragraph">
                  <wp:posOffset>3472180</wp:posOffset>
                </wp:positionV>
                <wp:extent cx="911733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3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2A17C" w14:textId="60494A00" w:rsidR="00910B51" w:rsidRPr="00B9450A" w:rsidRDefault="00910B51" w:rsidP="00910B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</w:pPr>
                            <w:r w:rsidRPr="00B9450A"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>FIRST NAME</w:t>
                            </w:r>
                            <w:r w:rsidR="00B9450A" w:rsidRPr="00B9450A"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B9450A"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C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273.4pt;width:717.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" filled="f" stroked="f" strokeweight=".5pt">
                <v:textbox>
                  <w:txbxContent>
                    <w:p w14:paraId="0602A17C" w14:textId="60494A00" w:rsidR="00910B51" w:rsidRPr="00B9450A" w:rsidRDefault="00910B51" w:rsidP="00910B51">
                      <w:pPr>
                        <w:jc w:val="center"/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</w:pPr>
                      <w:r w:rsidRPr="00B9450A"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>FIRST NAME</w:t>
                      </w:r>
                      <w:r w:rsidR="00B9450A" w:rsidRPr="00B9450A"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B9450A"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B9450A">
        <w:softHyphen/>
      </w:r>
      <w:r w:rsidR="00B9450A">
        <w:softHyphen/>
      </w:r>
      <w:r w:rsidR="00910B51" w:rsidRPr="00910B51">
        <w:softHyphen/>
      </w:r>
      <w:r w:rsidR="00910B51" w:rsidRPr="00910B51">
        <w:softHyphen/>
      </w:r>
      <w:r w:rsidR="00877892">
        <w:rPr>
          <w:rFonts w:ascii="Garamond" w:hAnsi="Garamond"/>
          <w:b/>
          <w:noProof/>
        </w:rPr>
        <w:drawing>
          <wp:inline distT="0" distB="0" distL="0" distR="0" wp14:anchorId="2D156C03" wp14:editId="7ABDE339">
            <wp:extent cx="10058400" cy="7772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S_MemberCertificate_Shell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B12" w:rsidRPr="00910B51" w:rsidSect="00971E70">
      <w:pgSz w:w="15840" w:h="12240" w:orient="landscape" w:code="1"/>
      <w:pgMar w:top="0" w:right="0" w:bottom="0" w:left="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9677B"/>
    <w:rsid w:val="00176DC0"/>
    <w:rsid w:val="00646262"/>
    <w:rsid w:val="00697193"/>
    <w:rsid w:val="006C0E9E"/>
    <w:rsid w:val="00877892"/>
    <w:rsid w:val="00910B51"/>
    <w:rsid w:val="00971E70"/>
    <w:rsid w:val="00A422EC"/>
    <w:rsid w:val="00B14531"/>
    <w:rsid w:val="00B44EEB"/>
    <w:rsid w:val="00B9450A"/>
    <w:rsid w:val="00C81E6A"/>
    <w:rsid w:val="00E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D41E"/>
  <w15:chartTrackingRefBased/>
  <w15:docId w15:val="{84548606-C53E-2B41-9CCD-886D148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7EC1D-FE39-1F48-BA7C-6986C9E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Allan L</dc:creator>
  <cp:keywords/>
  <dc:description/>
  <cp:lastModifiedBy>World Sleep Society</cp:lastModifiedBy>
  <cp:revision>5</cp:revision>
  <dcterms:created xsi:type="dcterms:W3CDTF">2019-11-06T20:35:00Z</dcterms:created>
  <dcterms:modified xsi:type="dcterms:W3CDTF">2019-11-07T19:24:00Z</dcterms:modified>
</cp:coreProperties>
</file>